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41A0" w14:textId="77777777" w:rsidR="00FD165C" w:rsidRPr="00E30099" w:rsidRDefault="00E30099">
      <w:pPr>
        <w:pStyle w:val="Titulek"/>
        <w:rPr>
          <w:b/>
          <w:bCs/>
          <w:sz w:val="32"/>
          <w:szCs w:val="32"/>
          <w:lang w:val="sk-SK"/>
        </w:rPr>
      </w:pPr>
      <w:bookmarkStart w:id="0" w:name="_GoBack"/>
      <w:bookmarkEnd w:id="0"/>
      <w:r w:rsidRPr="00E30099">
        <w:rPr>
          <w:b/>
          <w:bCs/>
          <w:sz w:val="32"/>
          <w:szCs w:val="32"/>
          <w:lang w:val="sk-SK"/>
        </w:rPr>
        <w:t>REKLAMAČNÝ</w:t>
      </w:r>
      <w:r w:rsidR="0075653E" w:rsidRPr="00E30099">
        <w:rPr>
          <w:b/>
          <w:bCs/>
          <w:sz w:val="32"/>
          <w:szCs w:val="32"/>
          <w:lang w:val="sk-SK"/>
        </w:rPr>
        <w:t xml:space="preserve"> PROTOKOL</w:t>
      </w:r>
    </w:p>
    <w:p w14:paraId="66AD7084" w14:textId="77777777" w:rsidR="00C21EEB" w:rsidRPr="00E30099" w:rsidRDefault="00C21EEB" w:rsidP="00EE794A">
      <w:pPr>
        <w:pStyle w:val="Titulek"/>
        <w:jc w:val="left"/>
        <w:rPr>
          <w:b/>
          <w:bCs/>
          <w:sz w:val="16"/>
          <w:szCs w:val="16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:rsidRPr="00E30099" w14:paraId="02243430" w14:textId="77777777">
        <w:trPr>
          <w:cantSplit/>
          <w:trHeight w:val="1959"/>
        </w:trPr>
        <w:tc>
          <w:tcPr>
            <w:tcW w:w="5173" w:type="dxa"/>
          </w:tcPr>
          <w:p w14:paraId="26C25D2F" w14:textId="77777777" w:rsidR="008F704A" w:rsidRPr="00E30099" w:rsidRDefault="008F70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(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vyplnia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zákazník)</w:t>
            </w:r>
          </w:p>
          <w:p w14:paraId="097D96C4" w14:textId="77777777" w:rsidR="00C21EEB" w:rsidRPr="00E30099" w:rsidRDefault="00CE3A9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Firma/</w:t>
            </w:r>
            <w:r w:rsidR="00E30099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meno a adresa kupujúceho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320D83A4" w14:textId="77777777" w:rsidR="002001BD" w:rsidRPr="00E30099" w:rsidRDefault="002001BD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B800B63" w14:textId="77777777"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A41A285" w14:textId="77777777"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13047BB8" w14:textId="77777777" w:rsidR="00CE3A9C" w:rsidRPr="00E30099" w:rsidRDefault="00CE3A9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E0B0C8C" w14:textId="77777777"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78ED345E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IČ: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br/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(a DIČ)</w:t>
            </w:r>
          </w:p>
          <w:p w14:paraId="3EFEEE5D" w14:textId="77777777" w:rsidR="002C4D87" w:rsidRPr="00E30099" w:rsidRDefault="002C4D87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50B3522" w14:textId="77777777"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Spiatočná adresa pre zaslanie tovaru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2A0240E7" w14:textId="77777777" w:rsidR="00C21EEB" w:rsidRPr="00E30099" w:rsidRDefault="00C21EEB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</w:t>
            </w:r>
            <w:r w:rsidR="00E30099" w:rsidRPr="00E30099">
              <w:rPr>
                <w:rFonts w:ascii="Tahoma" w:hAnsi="Tahoma" w:cs="Tahoma"/>
                <w:sz w:val="16"/>
                <w:szCs w:val="16"/>
                <w:lang w:val="sk-SK"/>
              </w:rPr>
              <w:t>Ak je zhodná s vyššie uvedenou, nevyplňujte</w:t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 xml:space="preserve">!) </w:t>
            </w:r>
          </w:p>
          <w:p w14:paraId="3380B8CF" w14:textId="77777777" w:rsidR="007077FD" w:rsidRPr="00E30099" w:rsidRDefault="007077F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6C3E9D56" w14:textId="77777777" w:rsidR="00CE3A9C" w:rsidRPr="00E30099" w:rsidRDefault="00CE3A9C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3926D8AA" w14:textId="77777777" w:rsidR="002001BD" w:rsidRPr="00E30099" w:rsidRDefault="002001B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2252C54E" w14:textId="77777777" w:rsidR="002C4D87" w:rsidRPr="00E30099" w:rsidRDefault="002C4D87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5C68091E" w14:textId="77777777" w:rsidR="002001BD" w:rsidRPr="00E30099" w:rsidRDefault="002001B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1E329E30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Kontaktní osoba:</w:t>
            </w:r>
          </w:p>
          <w:p w14:paraId="16EB6C8F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60B06A9C" w14:textId="77777777"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Telefó</w:t>
            </w:r>
            <w:r w:rsidR="00CE3A9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n/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fax:</w:t>
            </w:r>
            <w:r w:rsidR="00E0509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</w:t>
            </w:r>
          </w:p>
          <w:p w14:paraId="6AF6D981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1B032D37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Mobil:</w:t>
            </w:r>
          </w:p>
          <w:p w14:paraId="63EA5A7D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309E6080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E-mail:</w:t>
            </w:r>
          </w:p>
          <w:p w14:paraId="46E8E857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70262346" w14:textId="77777777" w:rsidR="00C21EEB" w:rsidRPr="00E30099" w:rsidRDefault="00C21EEB">
            <w:pPr>
              <w:rPr>
                <w:rFonts w:ascii="Tahoma" w:hAnsi="Tahoma" w:cs="Tahoma"/>
                <w:i/>
                <w:sz w:val="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Poznámky:</w:t>
            </w:r>
          </w:p>
        </w:tc>
      </w:tr>
    </w:tbl>
    <w:p w14:paraId="41F2BD60" w14:textId="77777777" w:rsidR="00C21EEB" w:rsidRPr="00E30099" w:rsidRDefault="00C21EEB">
      <w:pPr>
        <w:ind w:right="-144"/>
        <w:rPr>
          <w:rFonts w:ascii="Tahoma" w:hAnsi="Tahoma" w:cs="Tahoma"/>
          <w:sz w:val="8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E30099" w14:paraId="693B9982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1857DE9A" w14:textId="77777777" w:rsidR="00C21EEB" w:rsidRPr="00E30099" w:rsidRDefault="002C4D87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Reklamované zboží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  <w:r w:rsidR="00FD165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</w:t>
            </w:r>
          </w:p>
          <w:p w14:paraId="7E037270" w14:textId="77777777" w:rsidR="009D18EC" w:rsidRPr="00E30099" w:rsidRDefault="009D18E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54A313D" w14:textId="77777777" w:rsidR="00C21EEB" w:rsidRPr="00E30099" w:rsidRDefault="00C21EEB">
            <w:pPr>
              <w:rPr>
                <w:rFonts w:ascii="Tahoma" w:hAnsi="Tahoma" w:cs="Tahoma"/>
                <w:b/>
                <w:sz w:val="10"/>
                <w:lang w:val="sk-SK"/>
              </w:rPr>
            </w:pPr>
          </w:p>
          <w:p w14:paraId="6A4FE96B" w14:textId="77777777" w:rsidR="00C21EEB" w:rsidRPr="00E30099" w:rsidRDefault="00E30099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="002C4D8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 nákupu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  <w:r w:rsidR="00C21EEB" w:rsidRPr="00E30099">
              <w:rPr>
                <w:rFonts w:ascii="Tahoma" w:hAnsi="Tahoma" w:cs="Tahoma"/>
                <w:b/>
                <w:lang w:val="sk-SK"/>
              </w:rPr>
              <w:br/>
            </w:r>
            <w:r w:rsidR="00C21EEB" w:rsidRPr="00E30099">
              <w:rPr>
                <w:rFonts w:ascii="Tahoma" w:hAnsi="Tahoma" w:cs="Tahoma"/>
                <w:sz w:val="16"/>
                <w:szCs w:val="16"/>
                <w:lang w:val="sk-SK"/>
              </w:rPr>
              <w:t>(D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átum vystavenie faktú</w:t>
            </w:r>
            <w:r w:rsidR="00C21EEB" w:rsidRPr="00E30099">
              <w:rPr>
                <w:rFonts w:ascii="Tahoma" w:hAnsi="Tahoma" w:cs="Tahoma"/>
                <w:sz w:val="16"/>
                <w:szCs w:val="16"/>
                <w:lang w:val="sk-SK"/>
              </w:rPr>
              <w:t>ry)</w:t>
            </w:r>
          </w:p>
          <w:p w14:paraId="16BA9C2B" w14:textId="77777777" w:rsidR="00FD165C" w:rsidRPr="00E30099" w:rsidRDefault="00FD165C">
            <w:pPr>
              <w:rPr>
                <w:rFonts w:ascii="Tahoma" w:hAnsi="Tahoma" w:cs="Tahoma"/>
                <w:b/>
                <w:sz w:val="10"/>
                <w:lang w:val="sk-SK"/>
              </w:rPr>
            </w:pPr>
          </w:p>
          <w:p w14:paraId="1005DF7C" w14:textId="77777777"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Číslo faktú</w:t>
            </w:r>
            <w:r w:rsidR="002C4D8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ry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4C5B64EC" w14:textId="77777777" w:rsidR="00C21EEB" w:rsidRPr="00E30099" w:rsidRDefault="00C21EEB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</w:tc>
      </w:tr>
    </w:tbl>
    <w:p w14:paraId="2E7D0005" w14:textId="77777777" w:rsidR="00C21EEB" w:rsidRPr="00E30099" w:rsidRDefault="00C21EEB">
      <w:pPr>
        <w:rPr>
          <w:rFonts w:ascii="Tahoma" w:hAnsi="Tahoma" w:cs="Tahoma"/>
          <w:sz w:val="8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E30099" w14:paraId="57928355" w14:textId="77777777">
        <w:trPr>
          <w:trHeight w:val="2770"/>
        </w:trPr>
        <w:tc>
          <w:tcPr>
            <w:tcW w:w="10418" w:type="dxa"/>
          </w:tcPr>
          <w:p w14:paraId="0C7699F5" w14:textId="77777777"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Podrobný popis </w:t>
            </w:r>
            <w:r w:rsidR="00FD044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vady: </w:t>
            </w:r>
          </w:p>
          <w:p w14:paraId="3CFD1330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3D5E158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4F32BCB1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87DB654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9C8A12A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0DB8A45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15453E1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B22BE45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EEA4D9B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DB02CEA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AB805B7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0C02F4C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7E34D13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4610C345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0C200117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42D68CB9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BE165FB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11220AE" w14:textId="77777777" w:rsidR="008A630F" w:rsidRPr="00E30099" w:rsidRDefault="008A630F" w:rsidP="00770273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F7C8C87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827DE4D" w14:textId="77777777" w:rsidR="008A630F" w:rsidRPr="00E30099" w:rsidRDefault="00E30099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Návrh spôsobu riešenia reklamácie</w:t>
            </w:r>
            <w:r w:rsidR="008A630F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1C87FFD9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86EF370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37DCDBA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C4A41B2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7C71D6F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CC10804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45D2903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4FB54B2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18ED0D21" w14:textId="77777777" w:rsidR="008A630F" w:rsidRPr="00E30099" w:rsidRDefault="008A630F" w:rsidP="008A630F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91D6402" w14:textId="77777777" w:rsidR="008A630F" w:rsidRPr="00E30099" w:rsidRDefault="008A630F" w:rsidP="00FD044C">
            <w:pPr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</w:p>
        </w:tc>
      </w:tr>
      <w:tr w:rsidR="00C21EEB" w:rsidRPr="00E30099" w14:paraId="04DE8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2AC52F38" w14:textId="77777777" w:rsidR="00176807" w:rsidRPr="00E30099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9B13AED" w14:textId="77777777" w:rsidR="00012FA7" w:rsidRPr="00E30099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hAnsi="Tahoma" w:cs="Tahoma"/>
                <w:sz w:val="16"/>
                <w:lang w:val="sk-SK"/>
              </w:rPr>
              <w:t>1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.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ri uplatňovaní 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práv z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o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 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zodpove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dnosti za vady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je </w:t>
            </w:r>
            <w:r w:rsidR="00FD044C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vhodné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doklad o zakúpení tovaru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či faktúru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,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ak bola vystavená, alebo 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iný dokument</w:t>
            </w:r>
            <w:r w:rsidR="00194724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preukazujúci kúpi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tovaru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.</w:t>
            </w:r>
          </w:p>
          <w:p w14:paraId="4F2E9028" w14:textId="77777777" w:rsidR="00BA446D" w:rsidRPr="00E30099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2. 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Pri zasielaní tovaru je kupujúci povinný tovar zabaliť do vhodného obalu tak, aby nedošlo k jeho poškodeniu alebo zničeniu.</w:t>
            </w:r>
          </w:p>
          <w:p w14:paraId="485D2440" w14:textId="77777777" w:rsidR="00C21EEB" w:rsidRPr="00E30099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14:paraId="38447D4C" w14:textId="77777777" w:rsidR="00C21EEB" w:rsidRPr="00E30099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14:paraId="3687A27A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0C71024F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667237F6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46D9B919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299EE108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4F2BA76D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58C2F14A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49AF84EA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6D8AE776" w14:textId="77777777" w:rsidR="00C21EEB" w:rsidRPr="00E30099" w:rsidRDefault="004F0431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>Dá</w:t>
            </w:r>
            <w:r w:rsidR="00C21EEB"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="00C21EEB" w:rsidRPr="00E30099">
              <w:rPr>
                <w:rFonts w:ascii="Tahoma" w:hAnsi="Tahoma" w:cs="Tahoma"/>
                <w:sz w:val="18"/>
                <w:lang w:val="sk-SK"/>
              </w:rPr>
              <w:t xml:space="preserve">: __________________                             </w:t>
            </w:r>
            <w:r w:rsidR="00C21EEB" w:rsidRPr="00E30099">
              <w:rPr>
                <w:rFonts w:ascii="Tahoma" w:hAnsi="Tahoma" w:cs="Tahoma"/>
                <w:b/>
                <w:bCs/>
                <w:sz w:val="18"/>
                <w:lang w:val="sk-SK"/>
              </w:rPr>
              <w:t xml:space="preserve">Podpis 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kupujúceho</w:t>
            </w:r>
            <w:r w:rsidR="00C21EEB" w:rsidRPr="00E30099">
              <w:rPr>
                <w:rFonts w:ascii="Tahoma" w:hAnsi="Tahoma" w:cs="Tahoma"/>
                <w:sz w:val="18"/>
                <w:lang w:val="sk-SK"/>
              </w:rPr>
              <w:t>: _______________________________________</w:t>
            </w:r>
          </w:p>
        </w:tc>
      </w:tr>
    </w:tbl>
    <w:p w14:paraId="68EC4BC0" w14:textId="77777777" w:rsidR="003D1FCC" w:rsidRPr="00E30099" w:rsidRDefault="003D1FCC" w:rsidP="003D1FCC">
      <w:pPr>
        <w:rPr>
          <w:vanish/>
          <w:lang w:val="sk-SK"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RPr="00E30099" w14:paraId="1D920573" w14:textId="77777777">
        <w:trPr>
          <w:trHeight w:val="1600"/>
        </w:trPr>
        <w:tc>
          <w:tcPr>
            <w:tcW w:w="10418" w:type="dxa"/>
          </w:tcPr>
          <w:p w14:paraId="4C230507" w14:textId="77777777" w:rsidR="00EE794A" w:rsidRPr="00E30099" w:rsidRDefault="00EE794A" w:rsidP="00EE794A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lastRenderedPageBreak/>
              <w:t>(</w:t>
            </w:r>
            <w:r w:rsidR="004F0431">
              <w:t xml:space="preserve"> 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vyplnia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predávajúci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)</w:t>
            </w:r>
          </w:p>
          <w:p w14:paraId="7684B62E" w14:textId="77777777" w:rsidR="00194724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="00194724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</w:t>
            </w:r>
            <w:r>
              <w:t xml:space="preserve"> 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prijatie reklamácie</w:t>
            </w:r>
            <w:r w:rsidR="00194724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5C4DFE57" w14:textId="77777777"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372344B8" w14:textId="77777777"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F101D02" w14:textId="77777777"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835D196" w14:textId="77777777" w:rsidR="006824A7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R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eklamáciu vybavuje</w:t>
            </w:r>
            <w:r w:rsidR="006824A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13B624A3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DA83D15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A3C2D7D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1A9EC9B" w14:textId="77777777" w:rsidR="00EE794A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Vyjadrenie predávajúceho</w:t>
            </w:r>
            <w:r w:rsidR="00EE794A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6EE6A1C4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0D8C388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36D20A01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32D69AC9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DFCE35D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19AB5887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D7002B1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D241D5D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D874330" w14:textId="77777777" w:rsidR="00EE794A" w:rsidRPr="00E30099" w:rsidRDefault="00EE794A" w:rsidP="00EE794A">
            <w:pPr>
              <w:rPr>
                <w:rFonts w:ascii="Tahoma" w:hAnsi="Tahoma" w:cs="Tahoma"/>
                <w:b/>
                <w:lang w:val="sk-SK"/>
              </w:rPr>
            </w:pPr>
          </w:p>
          <w:p w14:paraId="29297071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5CB5706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4D64EF4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C9FD54F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AC71C67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23997A0E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1EC2E5F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CBBD0B2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C4222DD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10406F33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12F6B532" w14:textId="77777777" w:rsidR="00EE794A" w:rsidRPr="00E30099" w:rsidRDefault="004F0431" w:rsidP="00A20A67">
            <w:pPr>
              <w:jc w:val="both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 xml:space="preserve">  Dá</w:t>
            </w:r>
            <w:r w:rsidR="00EE794A"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="00EE794A" w:rsidRPr="00E30099">
              <w:rPr>
                <w:rFonts w:ascii="Tahoma" w:hAnsi="Tahoma" w:cs="Tahoma"/>
                <w:sz w:val="18"/>
                <w:lang w:val="sk-SK"/>
              </w:rPr>
              <w:t xml:space="preserve">:                           </w:t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Podpis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predávajúceho</w:t>
            </w:r>
            <w:r w:rsidR="00EE794A" w:rsidRPr="00E30099">
              <w:rPr>
                <w:rFonts w:ascii="Tahoma" w:hAnsi="Tahoma" w:cs="Tahoma"/>
                <w:sz w:val="18"/>
                <w:lang w:val="sk-SK"/>
              </w:rPr>
              <w:t xml:space="preserve">: </w:t>
            </w:r>
          </w:p>
        </w:tc>
      </w:tr>
    </w:tbl>
    <w:p w14:paraId="05E7CECB" w14:textId="77777777" w:rsidR="00C21EEB" w:rsidRPr="00E30099" w:rsidRDefault="00C21EEB" w:rsidP="00EF2C88">
      <w:pPr>
        <w:rPr>
          <w:lang w:val="sk-SK"/>
        </w:rPr>
      </w:pPr>
    </w:p>
    <w:sectPr w:rsidR="00C21EEB" w:rsidRPr="00E30099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EF2A" w14:textId="77777777" w:rsidR="00D139CA" w:rsidRDefault="00D139CA">
      <w:r>
        <w:separator/>
      </w:r>
    </w:p>
  </w:endnote>
  <w:endnote w:type="continuationSeparator" w:id="0">
    <w:p w14:paraId="29DFDB90" w14:textId="77777777" w:rsidR="00D139CA" w:rsidRDefault="00D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FED6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6CC03D1E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9EDE" w14:textId="77777777" w:rsidR="00D139CA" w:rsidRDefault="00D139CA">
      <w:r>
        <w:separator/>
      </w:r>
    </w:p>
  </w:footnote>
  <w:footnote w:type="continuationSeparator" w:id="0">
    <w:p w14:paraId="2FC4B0AD" w14:textId="77777777" w:rsidR="00D139CA" w:rsidRDefault="00D1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90306"/>
    <w:rsid w:val="004B6ECB"/>
    <w:rsid w:val="004F0431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139CA"/>
    <w:rsid w:val="00D23DA3"/>
    <w:rsid w:val="00E0509B"/>
    <w:rsid w:val="00E30099"/>
    <w:rsid w:val="00E4009A"/>
    <w:rsid w:val="00E85C23"/>
    <w:rsid w:val="00EE794A"/>
    <w:rsid w:val="00EF2C88"/>
    <w:rsid w:val="00EF7221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1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2020-03-25T17:00:00Z</dcterms:created>
  <dcterms:modified xsi:type="dcterms:W3CDTF">2020-03-25T17:00:00Z</dcterms:modified>
</cp:coreProperties>
</file>